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115C256C" w:rsidR="004E7CC2" w:rsidRPr="00484306" w:rsidRDefault="003115DA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E. Rivers Elementary</w:t>
      </w:r>
    </w:p>
    <w:p w14:paraId="59265A06" w14:textId="11F9DF9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115DA">
        <w:rPr>
          <w:rFonts w:cs="Arial"/>
          <w:b/>
          <w:color w:val="0083A9" w:themeColor="accent1"/>
          <w:sz w:val="28"/>
          <w:szCs w:val="28"/>
        </w:rPr>
        <w:t>Wednesday, December 2</w:t>
      </w:r>
    </w:p>
    <w:p w14:paraId="2F587AC9" w14:textId="591C8DF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115DA">
        <w:rPr>
          <w:rFonts w:cs="Arial"/>
          <w:b/>
          <w:color w:val="0083A9" w:themeColor="accent1"/>
          <w:sz w:val="28"/>
          <w:szCs w:val="28"/>
        </w:rPr>
        <w:t>4:00</w:t>
      </w:r>
    </w:p>
    <w:p w14:paraId="26C5991F" w14:textId="6D469173" w:rsidR="004E7CC2" w:rsidRDefault="004E7CC2" w:rsidP="004E7CC2">
      <w:pPr>
        <w:spacing w:after="0"/>
        <w:jc w:val="center"/>
        <w:rPr>
          <w:sz w:val="18"/>
          <w:szCs w:val="1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3115DA" w:rsidRPr="003115DA">
          <w:rPr>
            <w:rStyle w:val="Hyperlink"/>
            <w:color w:val="227CB6"/>
            <w:sz w:val="18"/>
            <w:szCs w:val="18"/>
            <w:shd w:val="clear" w:color="auto" w:fill="FFFFFF"/>
          </w:rPr>
          <w:t>https://atlantapublicschools-us.zoom.us/j/2805869232?pwd=MDdLbjNrV3BrcUFoOVBwcytqaktldz09</w:t>
        </w:r>
      </w:hyperlink>
    </w:p>
    <w:p w14:paraId="4746E263" w14:textId="77777777" w:rsidR="003115DA" w:rsidRPr="0024684D" w:rsidRDefault="003115DA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0567C25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78964270" w:rsidR="00484306" w:rsidRPr="003115DA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377FB88D" w14:textId="17470685" w:rsidR="003115DA" w:rsidRPr="00484306" w:rsidRDefault="003115D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Action Item 1: </w:t>
      </w:r>
      <w:r>
        <w:rPr>
          <w:rFonts w:cs="Arial"/>
          <w:bCs/>
          <w:sz w:val="24"/>
          <w:szCs w:val="24"/>
        </w:rPr>
        <w:t>Review &amp; Approve School Mission Statement for 2020-2025</w:t>
      </w:r>
    </w:p>
    <w:p w14:paraId="1B43F92B" w14:textId="25BF19F5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E374F9">
        <w:rPr>
          <w:rFonts w:cs="Arial"/>
          <w:sz w:val="24"/>
          <w:szCs w:val="24"/>
        </w:rPr>
        <w:t xml:space="preserve">Priorities for 2020-2021 </w:t>
      </w:r>
    </w:p>
    <w:p w14:paraId="49BFC455" w14:textId="2F5392F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42594757" w:rsidR="004F19E6" w:rsidRPr="003115DA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7F9D81EB" w14:textId="4B705D43" w:rsidR="001C1778" w:rsidRDefault="001C1778" w:rsidP="003115DA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IB Visit Findings</w:t>
      </w:r>
    </w:p>
    <w:p w14:paraId="7612BAE1" w14:textId="654ABF65" w:rsidR="003115DA" w:rsidRPr="003115DA" w:rsidRDefault="003115DA" w:rsidP="003115DA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115DA">
        <w:rPr>
          <w:rFonts w:cs="Arial"/>
          <w:bCs/>
          <w:sz w:val="24"/>
          <w:szCs w:val="24"/>
        </w:rPr>
        <w:t>Enrollment Trends</w:t>
      </w:r>
    </w:p>
    <w:p w14:paraId="6B7AA2DC" w14:textId="334E78F2" w:rsidR="001C1778" w:rsidRDefault="003115DA" w:rsidP="001C1778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3115DA">
        <w:rPr>
          <w:rFonts w:cs="Arial"/>
          <w:bCs/>
          <w:sz w:val="24"/>
          <w:szCs w:val="24"/>
        </w:rPr>
        <w:t>School Re-Opening Plans</w:t>
      </w:r>
    </w:p>
    <w:p w14:paraId="6482B6CD" w14:textId="2100D89C" w:rsidR="001C1778" w:rsidRPr="001C1778" w:rsidRDefault="001C1778" w:rsidP="001C1778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Cluster Advisory Team Update – Liz Jacobs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EBB14" w14:textId="77777777" w:rsidR="0018528A" w:rsidRDefault="0018528A" w:rsidP="00333C97">
      <w:pPr>
        <w:spacing w:after="0" w:line="240" w:lineRule="auto"/>
      </w:pPr>
      <w:r>
        <w:separator/>
      </w:r>
    </w:p>
  </w:endnote>
  <w:endnote w:type="continuationSeparator" w:id="0">
    <w:p w14:paraId="411259EA" w14:textId="77777777" w:rsidR="0018528A" w:rsidRDefault="0018528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C08E1C0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115DA">
      <w:rPr>
        <w:noProof/>
        <w:sz w:val="18"/>
        <w:szCs w:val="18"/>
      </w:rPr>
      <w:t>11/23/2020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C1CED" w14:textId="77777777" w:rsidR="0018528A" w:rsidRDefault="0018528A" w:rsidP="00333C97">
      <w:pPr>
        <w:spacing w:after="0" w:line="240" w:lineRule="auto"/>
      </w:pPr>
      <w:r>
        <w:separator/>
      </w:r>
    </w:p>
  </w:footnote>
  <w:footnote w:type="continuationSeparator" w:id="0">
    <w:p w14:paraId="01820512" w14:textId="77777777" w:rsidR="0018528A" w:rsidRDefault="0018528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99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18528A"/>
    <w:rsid w:val="001C1778"/>
    <w:rsid w:val="0024684D"/>
    <w:rsid w:val="0028194E"/>
    <w:rsid w:val="002E661E"/>
    <w:rsid w:val="003115DA"/>
    <w:rsid w:val="00333C97"/>
    <w:rsid w:val="003E65FF"/>
    <w:rsid w:val="00484306"/>
    <w:rsid w:val="004E7CC2"/>
    <w:rsid w:val="004F19E6"/>
    <w:rsid w:val="005414EC"/>
    <w:rsid w:val="006E7802"/>
    <w:rsid w:val="008C5487"/>
    <w:rsid w:val="009A3327"/>
    <w:rsid w:val="00A27156"/>
    <w:rsid w:val="00B41C25"/>
    <w:rsid w:val="00B4244D"/>
    <w:rsid w:val="00BE5EC2"/>
    <w:rsid w:val="00BE66AD"/>
    <w:rsid w:val="00C8002E"/>
    <w:rsid w:val="00CB19DC"/>
    <w:rsid w:val="00CC08A3"/>
    <w:rsid w:val="00CF28C4"/>
    <w:rsid w:val="00E175EB"/>
    <w:rsid w:val="00E3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11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urldefense.proofpoint.com%2Fv2%2Furl%3Fu%3Dhttps-3A__atlantapublicschools-2Dus.zoom.us_j_2805869232-3Fpwd-3DMDdLbjNrV3BrcUFoOVBwcytqaktldz09-26mc-5Fcid-3Daec28d4edb-26mc-5Feid-3D-5BUNIQID-5D%26d%3DDwMFaQ%26c%3DpRqH8TGe5XvVuak1ltMUzg%26r%3DJM3GsZ7aD-8iE2yHZ4v8eB7FQuXc3LkeL5X95L9FREc%26m%3DDuADdRpcjeUyU0-yhlMA3GD9WZEIDIqBVcrhb35LDho%26s%3DrZg1gw9SZiogy9YYdB1w-YbLtaisaiEf8Y65qyLDLCA%26e%3D&amp;data=02%7C01%7Cpboston%40atlanta.k12.ga.us%7C4248b30d07d349a6a36e08d8617c6901%7C0d95ef40a0dd431890985e10f876f635%7C1%7C0%7C637366534264360164&amp;sdata=TzZ6Mhhf9sDP6okC3RpJyWo90w4WhndFWBpFcTYsNi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John</cp:lastModifiedBy>
  <cp:revision>2</cp:revision>
  <dcterms:created xsi:type="dcterms:W3CDTF">2020-11-23T17:33:00Z</dcterms:created>
  <dcterms:modified xsi:type="dcterms:W3CDTF">2020-11-23T17:33:00Z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